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805" w:rsidRDefault="00F87805"/>
    <w:p w:rsidR="00130DB6" w:rsidRPr="00903C68" w:rsidRDefault="00E81A74" w:rsidP="00130DB6">
      <w:pPr>
        <w:spacing w:line="480" w:lineRule="auto"/>
        <w:jc w:val="center"/>
      </w:pPr>
      <w:r>
        <w:t>Schmachtenberger Thesis - Supplemental Material</w:t>
      </w:r>
      <w:r w:rsidR="00130DB6" w:rsidRPr="00903C68">
        <w:t>: Student Lab Work</w:t>
      </w:r>
    </w:p>
    <w:p w:rsidR="00130DB6" w:rsidRPr="00903C68" w:rsidRDefault="009640D5" w:rsidP="00130DB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02.5pt;margin-top:3pt;width:201pt;height:39.75pt;z-index:251660288" stroked="f">
            <v:textbox style="mso-next-textbox:#_x0000_s1026">
              <w:txbxContent>
                <w:p w:rsidR="00130DB6" w:rsidRPr="009678B1" w:rsidRDefault="00130DB6" w:rsidP="00130DB6"/>
              </w:txbxContent>
            </v:textbox>
          </v:shape>
        </w:pict>
      </w:r>
      <w:r w:rsidR="00130DB6" w:rsidRPr="00903C68">
        <w:rPr>
          <w:noProof/>
        </w:rPr>
        <w:drawing>
          <wp:inline distT="0" distB="0" distL="0" distR="0">
            <wp:extent cx="5653913" cy="7315200"/>
            <wp:effectExtent l="38100" t="19050" r="22987" b="19050"/>
            <wp:docPr id="30" name="Picture 21" descr="C:\Users\THEBOM~1\AppData\Local\Temp\msohtmlclip1\01\clip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THEBOM~1\AppData\Local\Temp\msohtmlclip1\01\clip_image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913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lastRenderedPageBreak/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3590" cy="7315200"/>
            <wp:effectExtent l="38100" t="19050" r="23310" b="19050"/>
            <wp:docPr id="29" name="Picture 22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590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4233" cy="7315200"/>
            <wp:effectExtent l="38100" t="19050" r="22667" b="19050"/>
            <wp:docPr id="28" name="Picture 23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233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3225" cy="7315200"/>
            <wp:effectExtent l="38100" t="19050" r="23675" b="19050"/>
            <wp:docPr id="27" name="Picture 24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22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tabs>
          <w:tab w:val="left" w:pos="9180"/>
        </w:tabs>
        <w:jc w:val="center"/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713" cy="7315200"/>
            <wp:effectExtent l="38100" t="19050" r="24187" b="19050"/>
            <wp:docPr id="26" name="Picture 25" descr="C:\Users\THEBOM~1\AppData\Local\Temp\msohtmlclip1\01\clip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THEBOM~1\AppData\Local\Temp\msohtmlclip1\01\clip_image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13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130DB6" w:rsidRPr="00903C68" w:rsidRDefault="009640D5" w:rsidP="00130DB6">
      <w:pPr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pict>
          <v:shape id="_x0000_s1027" type="#_x0000_t202" style="position:absolute;left:0;text-align:left;margin-left:216.75pt;margin-top:3.6pt;width:197.25pt;height:36pt;z-index:251661312" strokecolor="white [3212]">
            <v:textbox style="mso-next-textbox:#_x0000_s1027"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0945" cy="7315200"/>
            <wp:effectExtent l="38100" t="19050" r="25955" b="19050"/>
            <wp:docPr id="31" name="Picture 31" descr="C:\Users\THEBOM~1\AppData\Local\Temp\msohtmlclip1\01\clip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THEBOM~1\AppData\Local\Temp\msohtmlclip1\01\clip_image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94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1426" cy="7315200"/>
            <wp:effectExtent l="38100" t="19050" r="25474" b="19050"/>
            <wp:docPr id="32" name="Picture 32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426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48082" cy="7315200"/>
            <wp:effectExtent l="19050" t="19050" r="9768" b="19050"/>
            <wp:docPr id="33" name="Picture 33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082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34" name="Picture 34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0992" cy="7305513"/>
            <wp:effectExtent l="19050" t="19050" r="25908" b="9687"/>
            <wp:docPr id="35" name="Picture 35" descr="C:\Users\THEBOM~1\AppData\Local\Temp\msohtmlclip1\01\clip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THEBOM~1\AppData\Local\Temp\msohtmlclip1\01\clip_image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0992" cy="7305513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36" name="Picture 36" descr="C:\Users\THEBOM~1\AppData\Local\Temp\msohtmlclip1\01\clip_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THEBOM~1\AppData\Local\Temp\msohtmlclip1\01\clip_image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pStyle w:val="Normal1"/>
        <w:jc w:val="center"/>
        <w:rPr>
          <w:rFonts w:ascii="Arial" w:hAnsi="Arial" w:cs="Arial"/>
          <w:sz w:val="24"/>
          <w:szCs w:val="24"/>
        </w:rPr>
      </w:pPr>
    </w:p>
    <w:p w:rsidR="00130DB6" w:rsidRPr="00903C68" w:rsidRDefault="00130DB6" w:rsidP="00130DB6">
      <w:pPr>
        <w:pStyle w:val="Normal1"/>
        <w:jc w:val="center"/>
        <w:rPr>
          <w:rFonts w:ascii="Arial" w:hAnsi="Arial" w:cs="Arial"/>
          <w:sz w:val="24"/>
          <w:szCs w:val="24"/>
        </w:rPr>
      </w:pPr>
    </w:p>
    <w:p w:rsidR="00130DB6" w:rsidRPr="00903C68" w:rsidRDefault="00130DB6" w:rsidP="00130DB6">
      <w:pPr>
        <w:pStyle w:val="Normal1"/>
        <w:jc w:val="center"/>
        <w:rPr>
          <w:rFonts w:ascii="Arial" w:hAnsi="Arial" w:cs="Arial"/>
          <w:sz w:val="24"/>
          <w:szCs w:val="24"/>
        </w:rPr>
      </w:pP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34" type="#_x0000_t202" style="position:absolute;left:0;text-align:left;margin-left:66.75pt;margin-top:14.25pt;width:207pt;height:30.75pt;z-index:251668480" strokecolor="white [3212]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943600" cy="7689578"/>
            <wp:effectExtent l="57150" t="19050" r="114300" b="82822"/>
            <wp:docPr id="6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9578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19" name="Picture 6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16" name="Picture 7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pStyle w:val="Normal1"/>
        <w:spacing w:line="480" w:lineRule="auto"/>
        <w:jc w:val="center"/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3" name="Picture 8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pStyle w:val="Normal1"/>
        <w:spacing w:line="480" w:lineRule="auto"/>
      </w:pP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28" type="#_x0000_t202" style="position:absolute;left:0;text-align:left;margin-left:1in;margin-top:13.5pt;width:194.25pt;height:24pt;z-index:251662336" stroked="f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42" name="Picture 13" descr="C:\Users\THEBOM~1\AppData\Local\Temp\msohtmlclip1\01\clip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THEBOM~1\AppData\Local\Temp\msohtmlclip1\01\clip_image00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1" name="Picture 14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0" name="Picture 15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39" name="Picture 16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29" type="#_x0000_t202" style="position:absolute;left:0;text-align:left;margin-left:213pt;margin-top:73.5pt;width:63.75pt;height:8.25pt;z-index:251663360" stroked="f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38" name="Picture 17" descr="C:\Users\THEBOM~1\AppData\Local\Temp\msohtmlclip1\01\clip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THEBOM~1\AppData\Local\Temp\msohtmlclip1\01\clip_image00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30" type="#_x0000_t202" style="position:absolute;left:0;text-align:left;margin-left:358.5pt;margin-top:12.75pt;width:75.75pt;height:58.5pt;z-index:251664384" strokecolor="white [3212]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37" name="Picture 18" descr="C:\Users\THEBOM~1\AppData\Local\Temp\msohtmlclip1\01\clip_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THEBOM~1\AppData\Local\Temp\msohtmlclip1\01\clip_image00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jc w:val="center"/>
        <w:rPr>
          <w:rFonts w:ascii="Arial" w:hAnsi="Arial" w:cs="Arial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25" name="Picture 19" descr="C:\Users\THEBOM~1\AppData\Local\Temp\msohtmlclip1\01\clip_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THEBOM~1\AppData\Local\Temp\msohtmlclip1\01\clip_image0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jc w:val="center"/>
        <w:rPr>
          <w:rFonts w:ascii="Arial" w:hAnsi="Arial" w:cs="Arial"/>
          <w:sz w:val="24"/>
          <w:szCs w:val="24"/>
        </w:rPr>
      </w:pPr>
    </w:p>
    <w:p w:rsidR="00130DB6" w:rsidRPr="00903C68" w:rsidRDefault="00130DB6" w:rsidP="00130DB6">
      <w:pPr>
        <w:jc w:val="center"/>
        <w:rPr>
          <w:rFonts w:ascii="Arial" w:hAnsi="Arial" w:cs="Arial"/>
          <w:sz w:val="24"/>
          <w:szCs w:val="24"/>
        </w:rPr>
      </w:pP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31" type="#_x0000_t202" style="position:absolute;left:0;text-align:left;margin-left:207.75pt;margin-top:7.5pt;width:230.25pt;height:40.5pt;z-index:251665408" strokecolor="white [3212]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50" name="Picture 28" descr="C:\Users\THEBOM~1\AppData\Local\Temp\msohtmlclip1\01\clip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THEBOM~1\AppData\Local\Temp\msohtmlclip1\01\clip_image00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9" name="Picture 29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8" name="Picture 30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7" name="Picture 31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6" name="Picture 32" descr="C:\Users\THEBOM~1\AppData\Local\Temp\msohtmlclip1\01\clip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THEBOM~1\AppData\Local\Temp\msohtmlclip1\01\clip_image005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5" name="Picture 33" descr="C:\Users\THEBOM~1\AppData\Local\Temp\msohtmlclip1\01\clip_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THEBOM~1\AppData\Local\Temp\msohtmlclip1\01\clip_image00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32" type="#_x0000_t202" style="position:absolute;left:0;text-align:left;margin-left:300pt;margin-top:12.75pt;width:100.5pt;height:19.5pt;z-index:251666432" stroked="f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44" name="Picture 34" descr="C:\Users\THEBOM~1\AppData\Local\Temp\msohtmlclip1\01\clip_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THEBOM~1\AppData\Local\Temp\msohtmlclip1\01\clip_image007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jc w:val="center"/>
        <w:rPr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43" name="Picture 35" descr="C:\Users\THEBOM~1\AppData\Local\Temp\msohtmlclip1\01\clip_image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THEBOM~1\AppData\Local\Temp\msohtmlclip1\01\clip_image00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jc w:val="center"/>
        <w:rPr>
          <w:sz w:val="24"/>
          <w:szCs w:val="24"/>
        </w:rPr>
      </w:pPr>
    </w:p>
    <w:p w:rsidR="00130DB6" w:rsidRPr="00903C68" w:rsidRDefault="00130DB6" w:rsidP="00130DB6">
      <w:pPr>
        <w:jc w:val="center"/>
        <w:rPr>
          <w:sz w:val="24"/>
          <w:szCs w:val="24"/>
        </w:rPr>
      </w:pPr>
    </w:p>
    <w:p w:rsidR="00130DB6" w:rsidRPr="00903C68" w:rsidRDefault="009640D5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pict>
          <v:shape id="_x0000_s1033" type="#_x0000_t202" style="position:absolute;left:0;text-align:left;margin-left:207.75pt;margin-top:7.5pt;width:224.25pt;height:42.75pt;z-index:251667456" stroked="f">
            <v:textbox>
              <w:txbxContent>
                <w:p w:rsidR="00130DB6" w:rsidRDefault="00130DB6" w:rsidP="00130DB6"/>
              </w:txbxContent>
            </v:textbox>
          </v:shape>
        </w:pict>
      </w:r>
      <w:r w:rsidR="00130DB6"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drawing>
          <wp:inline distT="0" distB="0" distL="0" distR="0">
            <wp:extent cx="5652655" cy="7315200"/>
            <wp:effectExtent l="38100" t="19050" r="24245" b="19050"/>
            <wp:docPr id="57" name="Picture 44" descr="C:\Users\THEBOM~1\AppData\Local\Temp\msohtmlclip1\01\clip_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THEBOM~1\AppData\Local\Temp\msohtmlclip1\01\clip_image00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56" name="Picture 45" descr="C:\Users\THEBOM~1\AppData\Local\Temp\msohtmlclip1\01\clip_image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THEBOM~1\AppData\Local\Temp\msohtmlclip1\01\clip_image002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55" name="Picture 46" descr="C:\Users\THEBOM~1\AppData\Local\Temp\msohtmlclip1\01\clip_image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THEBOM~1\AppData\Local\Temp\msohtmlclip1\01\clip_image00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54" name="Picture 47" descr="C:\Users\THEBOM~1\AppData\Local\Temp\msohtmlclip1\01\clip_image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THEBOM~1\AppData\Local\Temp\msohtmlclip1\01\clip_image00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1" name="Picture 48" descr="C:\Users\THEBOM~1\AppData\Local\Temp\msohtmlclip1\01\clip_image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THEBOM~1\AppData\Local\Temp\msohtmlclip1\01\clip_image00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widowControl/>
        <w:spacing w:after="0" w:line="240" w:lineRule="auto"/>
        <w:jc w:val="center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52" name="Picture 49" descr="C:\Users\THEBOM~1\AppData\Local\Temp\msohtmlclip1\01\clip_image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THEBOM~1\AppData\Local\Temp\msohtmlclip1\01\clip_image00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0DB6" w:rsidRPr="00903C68" w:rsidRDefault="00130DB6" w:rsidP="00130DB6">
      <w:pPr>
        <w:widowControl/>
        <w:spacing w:after="0" w:line="240" w:lineRule="auto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color w:val="auto"/>
          <w:sz w:val="24"/>
          <w:szCs w:val="24"/>
        </w:rPr>
        <w:t> </w:t>
      </w:r>
    </w:p>
    <w:p w:rsidR="00130DB6" w:rsidRPr="00903C68" w:rsidRDefault="00130DB6" w:rsidP="00130DB6">
      <w:pPr>
        <w:jc w:val="center"/>
        <w:rPr>
          <w:sz w:val="24"/>
          <w:szCs w:val="24"/>
        </w:rPr>
      </w:pPr>
      <w:r w:rsidRPr="00903C68">
        <w:rPr>
          <w:rFonts w:ascii="Times New Roman" w:eastAsia="Times New Roman" w:hAnsi="Times New Roman" w:cs="Times New Roman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5652655" cy="7315200"/>
            <wp:effectExtent l="38100" t="19050" r="24245" b="19050"/>
            <wp:docPr id="2" name="Picture 50" descr="C:\Users\THEBOM~1\AppData\Local\Temp\msohtmlclip1\01\clip_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THEBOM~1\AppData\Local\Temp\msohtmlclip1\01\clip_image00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655" cy="7315200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075F" w:rsidRDefault="00FC075F"/>
    <w:p w:rsidR="00FC075F" w:rsidRDefault="00FC075F"/>
    <w:sectPr w:rsidR="00FC075F" w:rsidSect="00F878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D971206"/>
    <w:multiLevelType w:val="hybridMultilevel"/>
    <w:tmpl w:val="3126EF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characterSpacingControl w:val="doNotCompress"/>
  <w:compat/>
  <w:rsids>
    <w:rsidRoot w:val="00FC075F"/>
    <w:rsid w:val="00130DB6"/>
    <w:rsid w:val="001F317F"/>
    <w:rsid w:val="00583F87"/>
    <w:rsid w:val="009640D5"/>
    <w:rsid w:val="00C319EA"/>
    <w:rsid w:val="00E81A74"/>
    <w:rsid w:val="00F87805"/>
    <w:rsid w:val="00FC07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075F"/>
    <w:pPr>
      <w:widowControl w:val="0"/>
    </w:pPr>
    <w:rPr>
      <w:rFonts w:ascii="Calibri" w:eastAsia="Calibri" w:hAnsi="Calibri" w:cs="Calibri"/>
      <w:color w:val="00000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1">
    <w:name w:val="Normal1"/>
    <w:rsid w:val="00FC075F"/>
    <w:pPr>
      <w:widowControl w:val="0"/>
    </w:pPr>
    <w:rPr>
      <w:rFonts w:ascii="Calibri" w:eastAsia="Calibri" w:hAnsi="Calibri" w:cs="Calibri"/>
      <w:color w:val="000000"/>
      <w:szCs w:val="20"/>
    </w:rPr>
  </w:style>
  <w:style w:type="table" w:customStyle="1" w:styleId="LightGrid1">
    <w:name w:val="Light Grid1"/>
    <w:basedOn w:val="TableNormal"/>
    <w:uiPriority w:val="62"/>
    <w:rsid w:val="00FC075F"/>
    <w:pPr>
      <w:widowControl w:val="0"/>
      <w:spacing w:after="0" w:line="240" w:lineRule="auto"/>
    </w:pPr>
    <w:rPr>
      <w:rFonts w:ascii="Calibri" w:eastAsia="Calibri" w:hAnsi="Calibri" w:cs="Calibri"/>
      <w:color w:val="000000"/>
      <w:szCs w:val="20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130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0DB6"/>
    <w:rPr>
      <w:rFonts w:ascii="Tahoma" w:eastAsia="Calibri" w:hAnsi="Tahoma" w:cs="Tahoma"/>
      <w:color w:val="000000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37</Pages>
  <Words>34</Words>
  <Characters>198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Judie</dc:creator>
  <cp:lastModifiedBy>Trevor Tod Schmachtenberger</cp:lastModifiedBy>
  <cp:revision>2</cp:revision>
  <dcterms:created xsi:type="dcterms:W3CDTF">2015-05-04T04:13:00Z</dcterms:created>
  <dcterms:modified xsi:type="dcterms:W3CDTF">2015-05-04T04:13:00Z</dcterms:modified>
</cp:coreProperties>
</file>